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A77C" w14:textId="77777777" w:rsidR="00E67BF6" w:rsidRDefault="00B64E60">
      <w:pPr>
        <w:autoSpaceDE w:val="0"/>
        <w:autoSpaceDN w:val="0"/>
        <w:adjustRightInd w:val="0"/>
        <w:spacing w:line="276" w:lineRule="auto"/>
        <w:contextualSpacing/>
        <w:jc w:val="center"/>
        <w:rPr>
          <w:rFonts w:ascii="Arial" w:hAnsi="Arial" w:cs="Arial"/>
          <w:b/>
          <w:bCs/>
          <w:sz w:val="30"/>
          <w:szCs w:val="30"/>
          <w:lang w:val="id-ID"/>
        </w:rPr>
      </w:pPr>
      <w:r>
        <w:rPr>
          <w:rFonts w:ascii="Arial" w:hAnsi="Arial" w:cs="Arial"/>
          <w:b/>
          <w:bCs/>
          <w:sz w:val="30"/>
          <w:szCs w:val="30"/>
          <w:lang w:val="id-ID"/>
        </w:rPr>
        <w:t>SURAT PERNYATAAN</w:t>
      </w:r>
      <w:bookmarkStart w:id="0" w:name="_Hlk508726294"/>
    </w:p>
    <w:bookmarkEnd w:id="0"/>
    <w:p w14:paraId="69BDF34C" w14:textId="77777777" w:rsidR="00E67BF6" w:rsidRDefault="00E67BF6">
      <w:pPr>
        <w:pBdr>
          <w:bottom w:val="double" w:sz="6" w:space="0" w:color="auto"/>
        </w:pBdr>
        <w:autoSpaceDE w:val="0"/>
        <w:autoSpaceDN w:val="0"/>
        <w:adjustRightInd w:val="0"/>
        <w:spacing w:line="276" w:lineRule="auto"/>
        <w:contextualSpacing/>
        <w:rPr>
          <w:rFonts w:ascii="Arial" w:hAnsi="Arial" w:cs="Arial"/>
          <w:b/>
          <w:bCs/>
          <w:lang w:val="id-ID"/>
        </w:rPr>
      </w:pPr>
    </w:p>
    <w:p w14:paraId="372BA4BD" w14:textId="77777777" w:rsidR="00E67BF6" w:rsidRDefault="00E67BF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lang w:val="id-ID"/>
        </w:rPr>
      </w:pPr>
    </w:p>
    <w:p w14:paraId="205BBBB5" w14:textId="77777777" w:rsidR="00E67BF6" w:rsidRDefault="00B64E60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  <w:lang w:val="id-ID"/>
        </w:rPr>
        <w:t>Y</w:t>
      </w:r>
      <w:r>
        <w:rPr>
          <w:rFonts w:ascii="Arial" w:hAnsi="Arial" w:cs="Arial"/>
          <w:bCs/>
        </w:rPr>
        <w:t xml:space="preserve">ang </w:t>
      </w:r>
      <w:proofErr w:type="spellStart"/>
      <w:r>
        <w:rPr>
          <w:rFonts w:ascii="Arial" w:hAnsi="Arial" w:cs="Arial"/>
          <w:bCs/>
        </w:rPr>
        <w:t>bertandatangan</w:t>
      </w:r>
      <w:proofErr w:type="spellEnd"/>
      <w:r>
        <w:rPr>
          <w:rFonts w:ascii="Arial" w:hAnsi="Arial" w:cs="Arial"/>
          <w:bCs/>
        </w:rPr>
        <w:t xml:space="preserve"> di </w:t>
      </w:r>
      <w:proofErr w:type="spellStart"/>
      <w:r>
        <w:rPr>
          <w:rFonts w:ascii="Arial" w:hAnsi="Arial" w:cs="Arial"/>
          <w:bCs/>
        </w:rPr>
        <w:t>bawah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ini</w:t>
      </w:r>
      <w:proofErr w:type="spellEnd"/>
      <w:r>
        <w:rPr>
          <w:rFonts w:ascii="Arial" w:hAnsi="Arial" w:cs="Arial"/>
          <w:bCs/>
        </w:rPr>
        <w:t>:</w:t>
      </w:r>
    </w:p>
    <w:p w14:paraId="7A3CC872" w14:textId="77777777" w:rsidR="00E67BF6" w:rsidRDefault="00E67BF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0"/>
          <w:lang w:val="id-ID"/>
        </w:rPr>
      </w:pPr>
    </w:p>
    <w:tbl>
      <w:tblPr>
        <w:tblW w:w="848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261"/>
        <w:gridCol w:w="375"/>
        <w:gridCol w:w="4853"/>
      </w:tblGrid>
      <w:tr w:rsidR="00E67BF6" w14:paraId="5F60DB62" w14:textId="77777777">
        <w:trPr>
          <w:trHeight w:val="397"/>
        </w:trPr>
        <w:tc>
          <w:tcPr>
            <w:tcW w:w="3261" w:type="dxa"/>
          </w:tcPr>
          <w:p w14:paraId="08E2B860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Nama Lengkap</w:t>
            </w:r>
          </w:p>
        </w:tc>
        <w:tc>
          <w:tcPr>
            <w:tcW w:w="375" w:type="dxa"/>
          </w:tcPr>
          <w:p w14:paraId="7CC7F132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1D7CFF75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  <w:tr w:rsidR="00E67BF6" w14:paraId="1ED8F4E8" w14:textId="77777777">
        <w:trPr>
          <w:trHeight w:val="397"/>
        </w:trPr>
        <w:tc>
          <w:tcPr>
            <w:tcW w:w="3261" w:type="dxa"/>
          </w:tcPr>
          <w:p w14:paraId="21CD1B11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Jenis Kelamin</w:t>
            </w:r>
          </w:p>
        </w:tc>
        <w:tc>
          <w:tcPr>
            <w:tcW w:w="375" w:type="dxa"/>
          </w:tcPr>
          <w:p w14:paraId="54941432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4FD7A4C5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  <w:tr w:rsidR="00E67BF6" w14:paraId="7EF2B1FB" w14:textId="77777777">
        <w:trPr>
          <w:trHeight w:val="397"/>
        </w:trPr>
        <w:tc>
          <w:tcPr>
            <w:tcW w:w="3261" w:type="dxa"/>
          </w:tcPr>
          <w:p w14:paraId="04382BDF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Tempat, Tanggal Lahir/Usia</w:t>
            </w:r>
          </w:p>
        </w:tc>
        <w:tc>
          <w:tcPr>
            <w:tcW w:w="375" w:type="dxa"/>
          </w:tcPr>
          <w:p w14:paraId="79F7B757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2F4180B0" w14:textId="0860B23F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 xml:space="preserve">                                            / ..... tahun</w:t>
            </w:r>
          </w:p>
        </w:tc>
      </w:tr>
      <w:tr w:rsidR="00E67BF6" w14:paraId="5CD26091" w14:textId="77777777">
        <w:trPr>
          <w:trHeight w:val="397"/>
        </w:trPr>
        <w:tc>
          <w:tcPr>
            <w:tcW w:w="3261" w:type="dxa"/>
          </w:tcPr>
          <w:p w14:paraId="3FA2E66A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Pekerjaan</w:t>
            </w:r>
          </w:p>
        </w:tc>
        <w:tc>
          <w:tcPr>
            <w:tcW w:w="375" w:type="dxa"/>
          </w:tcPr>
          <w:p w14:paraId="676E50A4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0E187F25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  <w:tr w:rsidR="00E67BF6" w14:paraId="041BE796" w14:textId="77777777">
        <w:trPr>
          <w:trHeight w:val="397"/>
        </w:trPr>
        <w:tc>
          <w:tcPr>
            <w:tcW w:w="3261" w:type="dxa"/>
          </w:tcPr>
          <w:p w14:paraId="0DCF8860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Alamat</w:t>
            </w:r>
          </w:p>
        </w:tc>
        <w:tc>
          <w:tcPr>
            <w:tcW w:w="375" w:type="dxa"/>
          </w:tcPr>
          <w:p w14:paraId="6DAF7B5A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001C198B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  <w:p w14:paraId="510CA80F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  <w:p w14:paraId="6D983AFD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  <w:tr w:rsidR="00E67BF6" w14:paraId="72E29A78" w14:textId="77777777">
        <w:trPr>
          <w:trHeight w:val="397"/>
        </w:trPr>
        <w:tc>
          <w:tcPr>
            <w:tcW w:w="3261" w:type="dxa"/>
          </w:tcPr>
          <w:p w14:paraId="3D9019B8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No. Ponsel</w:t>
            </w:r>
          </w:p>
        </w:tc>
        <w:tc>
          <w:tcPr>
            <w:tcW w:w="375" w:type="dxa"/>
          </w:tcPr>
          <w:p w14:paraId="5C377279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562F6280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  <w:tr w:rsidR="00E67BF6" w14:paraId="6F5CCCD0" w14:textId="77777777">
        <w:trPr>
          <w:trHeight w:val="397"/>
        </w:trPr>
        <w:tc>
          <w:tcPr>
            <w:tcW w:w="3261" w:type="dxa"/>
          </w:tcPr>
          <w:p w14:paraId="7A4CE2DA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Surel</w:t>
            </w:r>
          </w:p>
        </w:tc>
        <w:tc>
          <w:tcPr>
            <w:tcW w:w="375" w:type="dxa"/>
          </w:tcPr>
          <w:p w14:paraId="72A7CFBC" w14:textId="77777777" w:rsidR="00E67BF6" w:rsidRDefault="00B64E6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  <w:r>
              <w:rPr>
                <w:rFonts w:ascii="Arial" w:hAnsi="Arial" w:cs="Arial"/>
                <w:bCs/>
                <w:lang w:val="id-ID"/>
              </w:rPr>
              <w:t>:</w:t>
            </w:r>
          </w:p>
        </w:tc>
        <w:tc>
          <w:tcPr>
            <w:tcW w:w="4853" w:type="dxa"/>
          </w:tcPr>
          <w:p w14:paraId="2AD959F5" w14:textId="77777777" w:rsidR="00E67BF6" w:rsidRDefault="00E67BF6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lang w:val="id-ID"/>
              </w:rPr>
            </w:pPr>
          </w:p>
        </w:tc>
      </w:tr>
    </w:tbl>
    <w:p w14:paraId="562A4C56" w14:textId="77777777" w:rsidR="00E67BF6" w:rsidRDefault="00E67BF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val="id-ID"/>
        </w:rPr>
      </w:pPr>
    </w:p>
    <w:p w14:paraId="2FBF53FD" w14:textId="77777777" w:rsidR="00E67BF6" w:rsidRDefault="00B64E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val="id-ID"/>
        </w:rPr>
      </w:pPr>
      <w:proofErr w:type="spellStart"/>
      <w:r>
        <w:rPr>
          <w:rFonts w:ascii="Arial" w:hAnsi="Arial" w:cs="Arial"/>
          <w:bCs/>
        </w:rPr>
        <w:t>Dengan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ini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menyatakan</w:t>
      </w:r>
      <w:proofErr w:type="spellEnd"/>
      <w:r>
        <w:rPr>
          <w:rFonts w:ascii="Arial" w:hAnsi="Arial" w:cs="Arial"/>
          <w:bCs/>
          <w:lang w:val="id-ID"/>
        </w:rPr>
        <w:t xml:space="preserve"> dengan sesungguhnya bahwa saya:</w:t>
      </w:r>
    </w:p>
    <w:p w14:paraId="5A05D518" w14:textId="6CBD3E3E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r>
        <w:rPr>
          <w:rFonts w:ascii="Arial" w:eastAsia="TimesNewRomanPSMT" w:hAnsi="Arial" w:cs="Arial"/>
          <w:color w:val="000000"/>
        </w:rPr>
        <w:t xml:space="preserve">Setia </w:t>
      </w:r>
      <w:proofErr w:type="spellStart"/>
      <w:r>
        <w:rPr>
          <w:rFonts w:ascii="Arial" w:eastAsia="TimesNewRomanPSMT" w:hAnsi="Arial" w:cs="Arial"/>
          <w:color w:val="000000"/>
        </w:rPr>
        <w:t>kepada</w:t>
      </w:r>
      <w:proofErr w:type="spellEnd"/>
      <w:r>
        <w:rPr>
          <w:rFonts w:ascii="Arial" w:eastAsia="TimesNewRomanPSMT" w:hAnsi="Arial" w:cs="Arial"/>
          <w:color w:val="000000"/>
        </w:rPr>
        <w:t xml:space="preserve"> Pancasila dan </w:t>
      </w:r>
      <w:proofErr w:type="spellStart"/>
      <w:r>
        <w:rPr>
          <w:rFonts w:ascii="Arial" w:eastAsia="TimesNewRomanPSMT" w:hAnsi="Arial" w:cs="Arial"/>
          <w:color w:val="000000"/>
        </w:rPr>
        <w:t>Undang</w:t>
      </w:r>
      <w:proofErr w:type="spellEnd"/>
      <w:r>
        <w:rPr>
          <w:rFonts w:ascii="Arial" w:eastAsia="TimesNewRomanPSMT" w:hAnsi="Arial" w:cs="Arial"/>
          <w:color w:val="000000"/>
        </w:rPr>
        <w:t xml:space="preserve"> - </w:t>
      </w:r>
      <w:proofErr w:type="spellStart"/>
      <w:r>
        <w:rPr>
          <w:rFonts w:ascii="Arial" w:eastAsia="TimesNewRomanPSMT" w:hAnsi="Arial" w:cs="Arial"/>
          <w:color w:val="000000"/>
        </w:rPr>
        <w:t>Undang</w:t>
      </w:r>
      <w:proofErr w:type="spellEnd"/>
      <w:r>
        <w:rPr>
          <w:rFonts w:ascii="Arial" w:eastAsia="TimesNewRomanPSMT" w:hAnsi="Arial" w:cs="Arial"/>
          <w:color w:val="000000"/>
        </w:rPr>
        <w:t xml:space="preserve"> Dasar RI </w:t>
      </w:r>
      <w:proofErr w:type="spellStart"/>
      <w:r>
        <w:rPr>
          <w:rFonts w:ascii="Arial" w:eastAsia="TimesNewRomanPSMT" w:hAnsi="Arial" w:cs="Arial"/>
          <w:color w:val="000000"/>
        </w:rPr>
        <w:t>Tahun</w:t>
      </w:r>
      <w:proofErr w:type="spellEnd"/>
      <w:r>
        <w:rPr>
          <w:rFonts w:ascii="Arial" w:eastAsia="TimesNewRomanPSMT" w:hAnsi="Arial" w:cs="Arial"/>
          <w:color w:val="000000"/>
        </w:rPr>
        <w:t xml:space="preserve"> 1945;</w:t>
      </w:r>
    </w:p>
    <w:p w14:paraId="2CCCDECC" w14:textId="6BEF4628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r>
        <w:rPr>
          <w:rFonts w:ascii="Arial" w:eastAsia="TimesNewRomanPSMT" w:hAnsi="Arial" w:cs="Arial"/>
          <w:color w:val="000000"/>
        </w:rPr>
        <w:t>Nonpartisan;</w:t>
      </w:r>
      <w:r>
        <w:rPr>
          <w:rFonts w:ascii="Arial" w:eastAsia="Helvetica" w:hAnsi="Arial" w:cs="Arial"/>
          <w:color w:val="000000"/>
        </w:rPr>
        <w:t xml:space="preserve"> </w:t>
      </w:r>
    </w:p>
    <w:p w14:paraId="4A8C1339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r>
        <w:rPr>
          <w:rFonts w:ascii="Arial" w:hAnsi="Arial" w:cs="Arial"/>
        </w:rPr>
        <w:t xml:space="preserve">Tidak </w:t>
      </w:r>
      <w:proofErr w:type="spellStart"/>
      <w:r>
        <w:rPr>
          <w:rFonts w:ascii="Arial" w:hAnsi="Arial" w:cs="Arial"/>
        </w:rPr>
        <w:t>terkait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langsung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langsung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kepemilikan</w:t>
      </w:r>
      <w:proofErr w:type="spellEnd"/>
      <w:r>
        <w:rPr>
          <w:rFonts w:ascii="Arial" w:hAnsi="Arial" w:cs="Arial"/>
        </w:rPr>
        <w:t xml:space="preserve"> media </w:t>
      </w:r>
      <w:proofErr w:type="spellStart"/>
      <w:r>
        <w:rPr>
          <w:rFonts w:ascii="Arial" w:hAnsi="Arial" w:cs="Arial"/>
        </w:rPr>
        <w:t>massa</w:t>
      </w:r>
      <w:proofErr w:type="spellEnd"/>
      <w:r>
        <w:rPr>
          <w:rFonts w:ascii="Arial" w:hAnsi="Arial" w:cs="Arial"/>
        </w:rPr>
        <w:t>;</w:t>
      </w:r>
    </w:p>
    <w:p w14:paraId="7ACA46BF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proofErr w:type="spellStart"/>
      <w:r>
        <w:rPr>
          <w:rFonts w:ascii="Arial" w:eastAsia="Helvetica" w:hAnsi="Arial" w:cs="Arial"/>
          <w:color w:val="000000"/>
        </w:rPr>
        <w:t>Bukan</w:t>
      </w:r>
      <w:proofErr w:type="spellEnd"/>
      <w:r>
        <w:rPr>
          <w:rFonts w:ascii="Arial" w:eastAsia="Helvetica" w:hAnsi="Arial" w:cs="Arial"/>
          <w:color w:val="000000"/>
        </w:rPr>
        <w:t xml:space="preserve"> </w:t>
      </w:r>
      <w:proofErr w:type="spellStart"/>
      <w:r>
        <w:rPr>
          <w:rFonts w:ascii="Arial" w:eastAsia="Helvetica" w:hAnsi="Arial" w:cs="Arial"/>
          <w:color w:val="000000"/>
        </w:rPr>
        <w:t>anggota</w:t>
      </w:r>
      <w:proofErr w:type="spellEnd"/>
      <w:r>
        <w:rPr>
          <w:rFonts w:ascii="Arial" w:eastAsia="Helvetica" w:hAnsi="Arial" w:cs="Arial"/>
          <w:color w:val="000000"/>
        </w:rPr>
        <w:t xml:space="preserve"> </w:t>
      </w:r>
      <w:proofErr w:type="spellStart"/>
      <w:r>
        <w:rPr>
          <w:rFonts w:ascii="Arial" w:eastAsia="Helvetica" w:hAnsi="Arial" w:cs="Arial"/>
          <w:color w:val="000000"/>
        </w:rPr>
        <w:t>legislatif</w:t>
      </w:r>
      <w:proofErr w:type="spellEnd"/>
      <w:r>
        <w:rPr>
          <w:rFonts w:ascii="Arial" w:eastAsia="Helvetica" w:hAnsi="Arial" w:cs="Arial"/>
          <w:color w:val="000000"/>
        </w:rPr>
        <w:t xml:space="preserve"> dan </w:t>
      </w:r>
      <w:proofErr w:type="spellStart"/>
      <w:r>
        <w:rPr>
          <w:rFonts w:ascii="Arial" w:eastAsia="Helvetica" w:hAnsi="Arial" w:cs="Arial"/>
          <w:color w:val="000000"/>
        </w:rPr>
        <w:t>yudikatif</w:t>
      </w:r>
      <w:proofErr w:type="spellEnd"/>
      <w:r>
        <w:rPr>
          <w:rFonts w:ascii="Arial" w:eastAsia="TimesNewRomanPSMT" w:hAnsi="Arial" w:cs="Arial"/>
          <w:color w:val="000000"/>
        </w:rPr>
        <w:t>;</w:t>
      </w:r>
    </w:p>
    <w:p w14:paraId="3D0913CF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pejabat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pemerintah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atau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tidak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merangkap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pejabat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pemerintah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saat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dilantik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menjadi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anggota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Komisi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Penyiaran</w:t>
      </w:r>
      <w:proofErr w:type="spellEnd"/>
      <w:r>
        <w:rPr>
          <w:rFonts w:ascii="Arial" w:eastAsia="TimesNewRomanPSMT" w:hAnsi="Arial" w:cs="Arial"/>
          <w:color w:val="000000"/>
        </w:rPr>
        <w:t xml:space="preserve"> Indonesia Daerah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</w:rPr>
        <w:t>DIY;</w:t>
      </w:r>
    </w:p>
    <w:p w14:paraId="2049C0F2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Bersedia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melepaskan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keanggotaan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jabatannya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instansi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bekerja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apabila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terpilih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menjadi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anggota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Komisi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Penyiaran</w:t>
      </w:r>
      <w:proofErr w:type="spellEnd"/>
      <w:r>
        <w:rPr>
          <w:rFonts w:ascii="Arial" w:eastAsia="TimesNewRomanPSMT" w:hAnsi="Arial" w:cs="Arial"/>
          <w:color w:val="000000"/>
        </w:rPr>
        <w:t xml:space="preserve"> Indonesia Daerah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</w:rPr>
        <w:t>DIY;</w:t>
      </w:r>
    </w:p>
    <w:p w14:paraId="487BC819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TimesNewRomanPSMT" w:hAnsi="Arial" w:cs="Arial"/>
          <w:color w:val="000000"/>
        </w:rPr>
        <w:t>Bersedia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bekerja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sepenuh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waktu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apabila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terpilih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menjadi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anggota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Komisi</w:t>
      </w:r>
      <w:proofErr w:type="spellEnd"/>
      <w:r>
        <w:rPr>
          <w:rFonts w:ascii="Arial" w:eastAsia="TimesNewRomanPSMT" w:hAnsi="Arial" w:cs="Arial"/>
          <w:color w:val="000000"/>
        </w:rPr>
        <w:t xml:space="preserve"> </w:t>
      </w:r>
      <w:proofErr w:type="spellStart"/>
      <w:r>
        <w:rPr>
          <w:rFonts w:ascii="Arial" w:eastAsia="TimesNewRomanPSMT" w:hAnsi="Arial" w:cs="Arial"/>
          <w:color w:val="000000"/>
        </w:rPr>
        <w:t>Penyiaran</w:t>
      </w:r>
      <w:proofErr w:type="spellEnd"/>
      <w:r>
        <w:rPr>
          <w:rFonts w:ascii="Arial" w:eastAsia="TimesNewRomanPSMT" w:hAnsi="Arial" w:cs="Arial"/>
          <w:color w:val="000000"/>
        </w:rPr>
        <w:t xml:space="preserve"> Indonesia Daerah DIY;</w:t>
      </w:r>
    </w:p>
    <w:p w14:paraId="4FB84C29" w14:textId="77777777" w:rsidR="00E67BF6" w:rsidRDefault="00B64E60">
      <w:pPr>
        <w:pStyle w:val="BodyText"/>
        <w:numPr>
          <w:ilvl w:val="0"/>
          <w:numId w:val="1"/>
        </w:numPr>
        <w:tabs>
          <w:tab w:val="left" w:pos="660"/>
        </w:tabs>
        <w:spacing w:after="0" w:line="276" w:lineRule="auto"/>
        <w:ind w:left="480" w:hangingChars="200" w:hanging="480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</w:rPr>
        <w:t>ersedia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mengundurkan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diri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apabila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kemudian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hari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ditemukan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disampaikan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terbukti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benar</w:t>
      </w:r>
      <w:proofErr w:type="spellEnd"/>
      <w:r>
        <w:rPr>
          <w:rFonts w:ascii="Arial" w:hAnsi="Arial" w:cs="Arial"/>
          <w:color w:val="000000"/>
        </w:rPr>
        <w:t>.</w:t>
      </w:r>
    </w:p>
    <w:p w14:paraId="6C4E9C01" w14:textId="77777777" w:rsidR="00E67BF6" w:rsidRDefault="00E67BF6">
      <w:pPr>
        <w:autoSpaceDE w:val="0"/>
        <w:autoSpaceDN w:val="0"/>
        <w:adjustRightInd w:val="0"/>
        <w:spacing w:line="276" w:lineRule="auto"/>
        <w:ind w:left="480" w:hangingChars="200" w:hanging="480"/>
        <w:jc w:val="both"/>
        <w:rPr>
          <w:rFonts w:ascii="Arial" w:hAnsi="Arial" w:cs="Arial"/>
          <w:bCs/>
        </w:rPr>
      </w:pPr>
    </w:p>
    <w:p w14:paraId="1EC3CDC6" w14:textId="77777777" w:rsidR="00E67BF6" w:rsidRDefault="00B64E6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val="id-ID"/>
        </w:rPr>
      </w:pPr>
      <w:proofErr w:type="spellStart"/>
      <w:r>
        <w:rPr>
          <w:rFonts w:ascii="Arial" w:hAnsi="Arial" w:cs="Arial"/>
          <w:bCs/>
        </w:rPr>
        <w:t>Demikian</w:t>
      </w:r>
      <w:proofErr w:type="spellEnd"/>
      <w:r>
        <w:rPr>
          <w:rFonts w:ascii="Arial" w:hAnsi="Arial" w:cs="Arial"/>
          <w:bCs/>
        </w:rPr>
        <w:t xml:space="preserve"> Surat </w:t>
      </w:r>
      <w:proofErr w:type="spellStart"/>
      <w:r>
        <w:rPr>
          <w:rFonts w:ascii="Arial" w:hAnsi="Arial" w:cs="Arial"/>
          <w:bCs/>
        </w:rPr>
        <w:t>Pernyataan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ini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dibuat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dengan</w:t>
      </w:r>
      <w:proofErr w:type="spellEnd"/>
      <w:r>
        <w:rPr>
          <w:rFonts w:ascii="Arial" w:hAnsi="Arial" w:cs="Arial"/>
          <w:bCs/>
        </w:rPr>
        <w:t xml:space="preserve"> se</w:t>
      </w:r>
      <w:r>
        <w:rPr>
          <w:rFonts w:ascii="Arial" w:hAnsi="Arial" w:cs="Arial"/>
          <w:bCs/>
          <w:lang w:val="id-ID"/>
        </w:rPr>
        <w:t>benarnya</w:t>
      </w:r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untuk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dapat</w:t>
      </w:r>
      <w:proofErr w:type="spellEnd"/>
      <w:r>
        <w:rPr>
          <w:rFonts w:ascii="Arial" w:hAnsi="Arial" w:cs="Arial"/>
          <w:bCs/>
          <w:lang w:val="sv-SE"/>
        </w:rPr>
        <w:t xml:space="preserve"> </w:t>
      </w:r>
      <w:proofErr w:type="spellStart"/>
      <w:r>
        <w:rPr>
          <w:rFonts w:ascii="Arial" w:hAnsi="Arial" w:cs="Arial"/>
          <w:bCs/>
        </w:rPr>
        <w:t>dipergunakan</w:t>
      </w:r>
      <w:proofErr w:type="spellEnd"/>
      <w:r>
        <w:rPr>
          <w:rFonts w:ascii="Arial" w:hAnsi="Arial" w:cs="Arial"/>
          <w:bCs/>
          <w:lang w:val="sv-SE"/>
        </w:rPr>
        <w:t xml:space="preserve"> </w:t>
      </w:r>
      <w:proofErr w:type="spellStart"/>
      <w:r>
        <w:rPr>
          <w:rFonts w:ascii="Arial" w:hAnsi="Arial" w:cs="Arial"/>
          <w:bCs/>
        </w:rPr>
        <w:t>sebagaimana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mestinya</w:t>
      </w:r>
      <w:proofErr w:type="spellEnd"/>
      <w:r>
        <w:rPr>
          <w:rFonts w:ascii="Arial" w:hAnsi="Arial" w:cs="Arial"/>
          <w:bCs/>
        </w:rPr>
        <w:t>.</w:t>
      </w:r>
    </w:p>
    <w:p w14:paraId="58B9DEB3" w14:textId="77777777" w:rsidR="00E67BF6" w:rsidRDefault="00E67BF6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lang w:val="id-ID"/>
        </w:rPr>
      </w:pPr>
    </w:p>
    <w:p w14:paraId="6DA15496" w14:textId="77777777" w:rsidR="00E67BF6" w:rsidRDefault="00B64E60">
      <w:pPr>
        <w:autoSpaceDE w:val="0"/>
        <w:autoSpaceDN w:val="0"/>
        <w:adjustRightInd w:val="0"/>
        <w:spacing w:line="276" w:lineRule="auto"/>
        <w:ind w:left="4111"/>
        <w:rPr>
          <w:rFonts w:ascii="Arial" w:hAnsi="Arial" w:cs="Arial"/>
          <w:bCs/>
          <w:lang w:val="id-ID"/>
        </w:rPr>
      </w:pPr>
      <w:proofErr w:type="spellStart"/>
      <w:r>
        <w:rPr>
          <w:rFonts w:ascii="Arial" w:hAnsi="Arial" w:cs="Arial"/>
          <w:bCs/>
        </w:rPr>
        <w:t>Dibuat</w:t>
      </w:r>
      <w:proofErr w:type="spellEnd"/>
      <w:r>
        <w:rPr>
          <w:rFonts w:ascii="Arial" w:hAnsi="Arial" w:cs="Arial"/>
          <w:bCs/>
        </w:rPr>
        <w:t xml:space="preserve"> di </w:t>
      </w:r>
      <w:r>
        <w:rPr>
          <w:rFonts w:ascii="Arial" w:hAnsi="Arial" w:cs="Arial"/>
          <w:bCs/>
        </w:rPr>
        <w:tab/>
        <w:t>:</w:t>
      </w:r>
    </w:p>
    <w:p w14:paraId="6136FD58" w14:textId="77777777" w:rsidR="00E67BF6" w:rsidRDefault="00B64E60">
      <w:pPr>
        <w:autoSpaceDE w:val="0"/>
        <w:autoSpaceDN w:val="0"/>
        <w:adjustRightInd w:val="0"/>
        <w:spacing w:line="276" w:lineRule="auto"/>
        <w:ind w:left="411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Pada </w:t>
      </w:r>
      <w:proofErr w:type="spellStart"/>
      <w:r>
        <w:rPr>
          <w:rFonts w:ascii="Arial" w:hAnsi="Arial" w:cs="Arial"/>
          <w:bCs/>
        </w:rPr>
        <w:t>tanggal</w:t>
      </w:r>
      <w:proofErr w:type="spellEnd"/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  <w:t>:</w:t>
      </w:r>
    </w:p>
    <w:p w14:paraId="15A206BE" w14:textId="77777777" w:rsidR="00E67BF6" w:rsidRDefault="00E67BF6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</w:rPr>
      </w:pPr>
    </w:p>
    <w:p w14:paraId="03E95E79" w14:textId="77777777" w:rsidR="00E67BF6" w:rsidRDefault="00B64E60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lang w:val="id-ID"/>
        </w:rPr>
      </w:pPr>
      <w:r>
        <w:rPr>
          <w:rFonts w:ascii="Arial" w:hAnsi="Arial" w:cs="Arial"/>
          <w:lang w:val="id-ID"/>
        </w:rPr>
        <w:t>Pembuat Pernyataan,</w:t>
      </w:r>
    </w:p>
    <w:p w14:paraId="2ADA0B52" w14:textId="047D6B6A" w:rsidR="00E67BF6" w:rsidRDefault="00E67BF6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sz w:val="18"/>
          <w:lang w:val="sv-SE"/>
        </w:rPr>
      </w:pPr>
    </w:p>
    <w:p w14:paraId="09F10795" w14:textId="5A8E725C" w:rsidR="00E67BF6" w:rsidRDefault="00105675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sz w:val="18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8EE4A" wp14:editId="6A742C93">
                <wp:simplePos x="0" y="0"/>
                <wp:positionH relativeFrom="column">
                  <wp:posOffset>3543300</wp:posOffset>
                </wp:positionH>
                <wp:positionV relativeFrom="paragraph">
                  <wp:posOffset>6985</wp:posOffset>
                </wp:positionV>
                <wp:extent cx="970280" cy="551815"/>
                <wp:effectExtent l="0" t="0" r="20320" b="1968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280" cy="551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32B63" w14:textId="77777777" w:rsidR="00105675" w:rsidRDefault="00105675" w:rsidP="0010567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Meterai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744045" w14:textId="77777777" w:rsidR="00105675" w:rsidRDefault="00105675" w:rsidP="00105675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Rp 10.000,-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F8EE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pt;margin-top:.55pt;width:76.4pt;height:43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" fillcolor="white [3201]" strokeweight=".5pt">
                <v:textbox>
                  <w:txbxContent>
                    <w:p w14:paraId="26132B63" w14:textId="77777777" w:rsidR="00105675" w:rsidRDefault="00105675" w:rsidP="0010567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Meterai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744045" w14:textId="77777777" w:rsidR="00105675" w:rsidRDefault="00105675" w:rsidP="00105675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Rp 10.000,-</w:t>
                      </w:r>
                    </w:p>
                  </w:txbxContent>
                </v:textbox>
              </v:shape>
            </w:pict>
          </mc:Fallback>
        </mc:AlternateContent>
      </w:r>
    </w:p>
    <w:p w14:paraId="7EBC9AD8" w14:textId="5BEC614E" w:rsidR="00E67BF6" w:rsidRDefault="00E67BF6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sz w:val="18"/>
          <w:lang w:val="id-ID"/>
        </w:rPr>
      </w:pPr>
    </w:p>
    <w:p w14:paraId="248D47C2" w14:textId="77777777" w:rsidR="00E67BF6" w:rsidRDefault="00E67BF6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sz w:val="18"/>
          <w:lang w:val="id-ID"/>
        </w:rPr>
      </w:pPr>
    </w:p>
    <w:p w14:paraId="5B06978B" w14:textId="77777777" w:rsidR="00E67BF6" w:rsidRDefault="00B64E60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hAnsi="Arial" w:cs="Arial"/>
          <w:bCs/>
          <w:lang w:val="id-ID"/>
        </w:rPr>
      </w:pPr>
      <w:r>
        <w:rPr>
          <w:rFonts w:ascii="Arial" w:hAnsi="Arial" w:cs="Arial"/>
          <w:bCs/>
        </w:rPr>
        <w:t>………………………</w:t>
      </w:r>
      <w:r>
        <w:rPr>
          <w:rFonts w:ascii="Arial" w:hAnsi="Arial" w:cs="Arial"/>
          <w:bCs/>
          <w:lang w:val="id-ID"/>
        </w:rPr>
        <w:t>................</w:t>
      </w:r>
      <w:r>
        <w:rPr>
          <w:rFonts w:ascii="Arial" w:hAnsi="Arial" w:cs="Arial"/>
          <w:bCs/>
        </w:rPr>
        <w:t>…..</w:t>
      </w:r>
    </w:p>
    <w:sectPr w:rsidR="00E67BF6">
      <w:headerReference w:type="default" r:id="rId8"/>
      <w:footerReference w:type="default" r:id="rId9"/>
      <w:pgSz w:w="11907" w:h="16839"/>
      <w:pgMar w:top="1304" w:right="1474" w:bottom="1304" w:left="1474" w:header="72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40DF8" w14:textId="77777777" w:rsidR="00B64E60" w:rsidRDefault="00B64E60">
      <w:pPr>
        <w:spacing w:after="0" w:line="240" w:lineRule="auto"/>
      </w:pPr>
      <w:r>
        <w:separator/>
      </w:r>
    </w:p>
  </w:endnote>
  <w:endnote w:type="continuationSeparator" w:id="0">
    <w:p w14:paraId="4C789B9D" w14:textId="77777777" w:rsidR="00B64E60" w:rsidRDefault="00B64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ndnya">
    <w:panose1 w:val="00000400000000000000"/>
    <w:charset w:val="01"/>
    <w:family w:val="roman"/>
    <w:pitch w:val="default"/>
  </w:font>
  <w:font w:name="TimesNewRomanPSMT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968A" w14:textId="77777777" w:rsidR="00E67BF6" w:rsidRDefault="00E67BF6">
    <w:pPr>
      <w:pStyle w:val="Footer"/>
      <w:jc w:val="center"/>
      <w:rPr>
        <w:rFonts w:ascii="Arial" w:hAnsi="Arial" w:cs="Arial"/>
      </w:rPr>
    </w:pPr>
  </w:p>
  <w:p w14:paraId="7D85E719" w14:textId="77777777" w:rsidR="00E67BF6" w:rsidRDefault="00E67B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AB2AB" w14:textId="77777777" w:rsidR="00B64E60" w:rsidRDefault="00B64E60">
      <w:pPr>
        <w:spacing w:after="0" w:line="240" w:lineRule="auto"/>
      </w:pPr>
      <w:r>
        <w:separator/>
      </w:r>
    </w:p>
  </w:footnote>
  <w:footnote w:type="continuationSeparator" w:id="0">
    <w:p w14:paraId="2ECFEAE7" w14:textId="77777777" w:rsidR="00B64E60" w:rsidRDefault="00B64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E45A8" w14:textId="77777777" w:rsidR="00E67BF6" w:rsidRDefault="00B64E60">
    <w:pPr>
      <w:autoSpaceDE w:val="0"/>
      <w:autoSpaceDN w:val="0"/>
      <w:adjustRightInd w:val="0"/>
      <w:ind w:left="6480"/>
      <w:jc w:val="center"/>
      <w:rPr>
        <w:rFonts w:ascii="Arial" w:hAnsi="Arial" w:cs="Arial"/>
        <w:b/>
        <w:bCs/>
        <w:lang w:val="id-ID"/>
      </w:rPr>
    </w:pPr>
    <w:r>
      <w:rPr>
        <w:rFonts w:ascii="Arial" w:hAnsi="Arial" w:cs="Arial"/>
        <w:b/>
        <w:bCs/>
        <w:noProof/>
        <w:lang w:val="id-ID" w:eastAsia="id-ID"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E58DAA" wp14:editId="4C7895BD">
              <wp:simplePos x="0" y="0"/>
              <wp:positionH relativeFrom="column">
                <wp:posOffset>4747260</wp:posOffset>
              </wp:positionH>
              <wp:positionV relativeFrom="paragraph">
                <wp:posOffset>-113030</wp:posOffset>
              </wp:positionV>
              <wp:extent cx="1221740" cy="25590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221740" cy="255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</a:ln>
                    </wps:spPr>
                    <wps:txbx>
                      <w:txbxContent>
                        <w:p w14:paraId="49154B7A" w14:textId="77777777" w:rsidR="00E67BF6" w:rsidRDefault="00B64E60">
                          <w:pPr>
                            <w:jc w:val="center"/>
                            <w:rPr>
                              <w:lang w:val="id-ID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fi-FI"/>
                            </w:rPr>
                            <w:t>LAMPIRAN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lang w:val="id-ID"/>
                            </w:rPr>
                            <w:t xml:space="preserve"> 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58DAA" id="Rectangle 1" o:spid="_x0000_s1027" style="position:absolute;left:0;text-align:left;margin-left:373.8pt;margin-top:-8.9pt;width:96.2pt;height:20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">
              <v:textbox>
                <w:txbxContent>
                  <w:p w14:paraId="49154B7A" w14:textId="77777777" w:rsidR="00E67BF6" w:rsidRDefault="00B64E60">
                    <w:pPr>
                      <w:jc w:val="center"/>
                      <w:rPr>
                        <w:lang w:val="id-ID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fi-FI"/>
                      </w:rPr>
                      <w:t>LAMPIRAN</w:t>
                    </w:r>
                    <w:r>
                      <w:rPr>
                        <w:rFonts w:ascii="Arial" w:hAnsi="Arial" w:cs="Arial"/>
                        <w:b/>
                        <w:bCs/>
                        <w:lang w:val="id-ID"/>
                      </w:rPr>
                      <w:t xml:space="preserve"> 3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C8782"/>
    <w:multiLevelType w:val="singleLevel"/>
    <w:tmpl w:val="64FC8782"/>
    <w:lvl w:ilvl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num w:numId="1" w16cid:durableId="316692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C79"/>
    <w:rsid w:val="00000355"/>
    <w:rsid w:val="00005AAB"/>
    <w:rsid w:val="00005B66"/>
    <w:rsid w:val="00007216"/>
    <w:rsid w:val="00007942"/>
    <w:rsid w:val="00007FA6"/>
    <w:rsid w:val="00011857"/>
    <w:rsid w:val="0001471C"/>
    <w:rsid w:val="00015E36"/>
    <w:rsid w:val="0001773F"/>
    <w:rsid w:val="000216D1"/>
    <w:rsid w:val="000311ED"/>
    <w:rsid w:val="000346F0"/>
    <w:rsid w:val="00034AB4"/>
    <w:rsid w:val="00035ACE"/>
    <w:rsid w:val="00036882"/>
    <w:rsid w:val="00036A45"/>
    <w:rsid w:val="00036EFB"/>
    <w:rsid w:val="000447DC"/>
    <w:rsid w:val="00051CB5"/>
    <w:rsid w:val="000551E8"/>
    <w:rsid w:val="0005606A"/>
    <w:rsid w:val="0005649A"/>
    <w:rsid w:val="00056D73"/>
    <w:rsid w:val="00060365"/>
    <w:rsid w:val="00062839"/>
    <w:rsid w:val="00063C30"/>
    <w:rsid w:val="00066311"/>
    <w:rsid w:val="000706A3"/>
    <w:rsid w:val="000738A1"/>
    <w:rsid w:val="00073F84"/>
    <w:rsid w:val="00075996"/>
    <w:rsid w:val="00083863"/>
    <w:rsid w:val="00085AD4"/>
    <w:rsid w:val="000864F0"/>
    <w:rsid w:val="000913D6"/>
    <w:rsid w:val="00094D53"/>
    <w:rsid w:val="000A36FD"/>
    <w:rsid w:val="000A63F2"/>
    <w:rsid w:val="000B279D"/>
    <w:rsid w:val="000B3A14"/>
    <w:rsid w:val="000B751E"/>
    <w:rsid w:val="000C051E"/>
    <w:rsid w:val="000C1270"/>
    <w:rsid w:val="000C5FA0"/>
    <w:rsid w:val="000C64EA"/>
    <w:rsid w:val="000C6EFD"/>
    <w:rsid w:val="000C7203"/>
    <w:rsid w:val="000D11A9"/>
    <w:rsid w:val="000E032F"/>
    <w:rsid w:val="000E3256"/>
    <w:rsid w:val="000E546D"/>
    <w:rsid w:val="000F5DA4"/>
    <w:rsid w:val="000F6548"/>
    <w:rsid w:val="000F7101"/>
    <w:rsid w:val="000F7EBD"/>
    <w:rsid w:val="00105395"/>
    <w:rsid w:val="00105675"/>
    <w:rsid w:val="00114057"/>
    <w:rsid w:val="00116FC6"/>
    <w:rsid w:val="0011746F"/>
    <w:rsid w:val="00124FCF"/>
    <w:rsid w:val="001312FC"/>
    <w:rsid w:val="00137484"/>
    <w:rsid w:val="00143015"/>
    <w:rsid w:val="001522FF"/>
    <w:rsid w:val="001546DF"/>
    <w:rsid w:val="00157B4B"/>
    <w:rsid w:val="00167E6A"/>
    <w:rsid w:val="00177AC7"/>
    <w:rsid w:val="001800EE"/>
    <w:rsid w:val="001808DD"/>
    <w:rsid w:val="001811EA"/>
    <w:rsid w:val="0018187A"/>
    <w:rsid w:val="001819AF"/>
    <w:rsid w:val="00191D6A"/>
    <w:rsid w:val="0019377D"/>
    <w:rsid w:val="00197879"/>
    <w:rsid w:val="00197D6C"/>
    <w:rsid w:val="001A2C79"/>
    <w:rsid w:val="001B3EF7"/>
    <w:rsid w:val="001B6E6B"/>
    <w:rsid w:val="001C03C3"/>
    <w:rsid w:val="001C05EA"/>
    <w:rsid w:val="001C09BC"/>
    <w:rsid w:val="001D013C"/>
    <w:rsid w:val="001D7C90"/>
    <w:rsid w:val="001F4CD7"/>
    <w:rsid w:val="001F55D7"/>
    <w:rsid w:val="001F6183"/>
    <w:rsid w:val="001F71B3"/>
    <w:rsid w:val="001F7597"/>
    <w:rsid w:val="001F7762"/>
    <w:rsid w:val="00202592"/>
    <w:rsid w:val="00203E25"/>
    <w:rsid w:val="00203EF8"/>
    <w:rsid w:val="00210073"/>
    <w:rsid w:val="00210453"/>
    <w:rsid w:val="00210921"/>
    <w:rsid w:val="002116FC"/>
    <w:rsid w:val="00211EAF"/>
    <w:rsid w:val="002243F9"/>
    <w:rsid w:val="00227024"/>
    <w:rsid w:val="0022749D"/>
    <w:rsid w:val="0023456A"/>
    <w:rsid w:val="0023668D"/>
    <w:rsid w:val="0024149F"/>
    <w:rsid w:val="002417D2"/>
    <w:rsid w:val="00243418"/>
    <w:rsid w:val="00243465"/>
    <w:rsid w:val="00243B4B"/>
    <w:rsid w:val="00257861"/>
    <w:rsid w:val="002625CA"/>
    <w:rsid w:val="00263628"/>
    <w:rsid w:val="00265199"/>
    <w:rsid w:val="002661ED"/>
    <w:rsid w:val="00270BF1"/>
    <w:rsid w:val="002730FE"/>
    <w:rsid w:val="002740E9"/>
    <w:rsid w:val="00276204"/>
    <w:rsid w:val="002800F2"/>
    <w:rsid w:val="00280304"/>
    <w:rsid w:val="0028207E"/>
    <w:rsid w:val="00283A22"/>
    <w:rsid w:val="0028758D"/>
    <w:rsid w:val="00292F72"/>
    <w:rsid w:val="0029681C"/>
    <w:rsid w:val="0029752A"/>
    <w:rsid w:val="002A1851"/>
    <w:rsid w:val="002A4EDC"/>
    <w:rsid w:val="002A7ADA"/>
    <w:rsid w:val="002B1ABC"/>
    <w:rsid w:val="002B1B53"/>
    <w:rsid w:val="002B5589"/>
    <w:rsid w:val="002B6D39"/>
    <w:rsid w:val="002D1944"/>
    <w:rsid w:val="002D43E8"/>
    <w:rsid w:val="002D4D27"/>
    <w:rsid w:val="002D4EF3"/>
    <w:rsid w:val="002D5C0B"/>
    <w:rsid w:val="002D7B6B"/>
    <w:rsid w:val="002E0FF6"/>
    <w:rsid w:val="002E4910"/>
    <w:rsid w:val="002E7A6D"/>
    <w:rsid w:val="002F125E"/>
    <w:rsid w:val="002F2BD5"/>
    <w:rsid w:val="002F46BC"/>
    <w:rsid w:val="00301433"/>
    <w:rsid w:val="003016D7"/>
    <w:rsid w:val="003023CD"/>
    <w:rsid w:val="00302BCA"/>
    <w:rsid w:val="00307AE0"/>
    <w:rsid w:val="0031459F"/>
    <w:rsid w:val="003201AA"/>
    <w:rsid w:val="00322977"/>
    <w:rsid w:val="00327C6A"/>
    <w:rsid w:val="00332114"/>
    <w:rsid w:val="003329B2"/>
    <w:rsid w:val="003335FD"/>
    <w:rsid w:val="0033642D"/>
    <w:rsid w:val="00336C94"/>
    <w:rsid w:val="00341CF4"/>
    <w:rsid w:val="00341D24"/>
    <w:rsid w:val="003529FA"/>
    <w:rsid w:val="003533E7"/>
    <w:rsid w:val="00360E45"/>
    <w:rsid w:val="00367184"/>
    <w:rsid w:val="00374A76"/>
    <w:rsid w:val="00380212"/>
    <w:rsid w:val="003820EA"/>
    <w:rsid w:val="00387839"/>
    <w:rsid w:val="00390B57"/>
    <w:rsid w:val="00391099"/>
    <w:rsid w:val="003957C2"/>
    <w:rsid w:val="003A07BB"/>
    <w:rsid w:val="003A2322"/>
    <w:rsid w:val="003A4574"/>
    <w:rsid w:val="003B491A"/>
    <w:rsid w:val="003C08D3"/>
    <w:rsid w:val="003C3CF1"/>
    <w:rsid w:val="003C6E8D"/>
    <w:rsid w:val="003C792D"/>
    <w:rsid w:val="003D00F4"/>
    <w:rsid w:val="003D086B"/>
    <w:rsid w:val="003D2ADB"/>
    <w:rsid w:val="003D4437"/>
    <w:rsid w:val="003D4B88"/>
    <w:rsid w:val="003D71A3"/>
    <w:rsid w:val="003D782F"/>
    <w:rsid w:val="003E35C6"/>
    <w:rsid w:val="003E4F9C"/>
    <w:rsid w:val="003F0B9C"/>
    <w:rsid w:val="003F16F1"/>
    <w:rsid w:val="003F1AFD"/>
    <w:rsid w:val="003F5569"/>
    <w:rsid w:val="003F6CBD"/>
    <w:rsid w:val="00402E52"/>
    <w:rsid w:val="00406CC4"/>
    <w:rsid w:val="00413AF9"/>
    <w:rsid w:val="00416256"/>
    <w:rsid w:val="00416548"/>
    <w:rsid w:val="00421741"/>
    <w:rsid w:val="004225D7"/>
    <w:rsid w:val="00426A89"/>
    <w:rsid w:val="004319D9"/>
    <w:rsid w:val="0043259C"/>
    <w:rsid w:val="00435672"/>
    <w:rsid w:val="00436A4A"/>
    <w:rsid w:val="004374E8"/>
    <w:rsid w:val="00440038"/>
    <w:rsid w:val="00441A7E"/>
    <w:rsid w:val="00444309"/>
    <w:rsid w:val="004477E7"/>
    <w:rsid w:val="00450657"/>
    <w:rsid w:val="0046009C"/>
    <w:rsid w:val="00462413"/>
    <w:rsid w:val="0046357A"/>
    <w:rsid w:val="00463AF7"/>
    <w:rsid w:val="00466DF2"/>
    <w:rsid w:val="00471C65"/>
    <w:rsid w:val="0047777A"/>
    <w:rsid w:val="00481835"/>
    <w:rsid w:val="0049041F"/>
    <w:rsid w:val="0049365D"/>
    <w:rsid w:val="004A0CF2"/>
    <w:rsid w:val="004B0BC3"/>
    <w:rsid w:val="004B1937"/>
    <w:rsid w:val="004B3A83"/>
    <w:rsid w:val="004C03AE"/>
    <w:rsid w:val="004C4924"/>
    <w:rsid w:val="004C6634"/>
    <w:rsid w:val="004C7AD5"/>
    <w:rsid w:val="004D1927"/>
    <w:rsid w:val="004D5BD2"/>
    <w:rsid w:val="004E4795"/>
    <w:rsid w:val="004E59B3"/>
    <w:rsid w:val="004F63F2"/>
    <w:rsid w:val="005020F8"/>
    <w:rsid w:val="00503BE7"/>
    <w:rsid w:val="00504530"/>
    <w:rsid w:val="005066EB"/>
    <w:rsid w:val="00506BD6"/>
    <w:rsid w:val="00510B0C"/>
    <w:rsid w:val="0051158B"/>
    <w:rsid w:val="00514526"/>
    <w:rsid w:val="00517F0E"/>
    <w:rsid w:val="005215EC"/>
    <w:rsid w:val="00530313"/>
    <w:rsid w:val="00530E81"/>
    <w:rsid w:val="00530F28"/>
    <w:rsid w:val="0053716A"/>
    <w:rsid w:val="005404FB"/>
    <w:rsid w:val="00540CE4"/>
    <w:rsid w:val="0054484A"/>
    <w:rsid w:val="00550E12"/>
    <w:rsid w:val="00552D59"/>
    <w:rsid w:val="00560D91"/>
    <w:rsid w:val="005623E9"/>
    <w:rsid w:val="00570118"/>
    <w:rsid w:val="00581754"/>
    <w:rsid w:val="005818EE"/>
    <w:rsid w:val="00584F13"/>
    <w:rsid w:val="005850F8"/>
    <w:rsid w:val="0058569B"/>
    <w:rsid w:val="00595170"/>
    <w:rsid w:val="005955AA"/>
    <w:rsid w:val="005A258A"/>
    <w:rsid w:val="005A5DCA"/>
    <w:rsid w:val="005A7A3B"/>
    <w:rsid w:val="005B033F"/>
    <w:rsid w:val="005B29EF"/>
    <w:rsid w:val="005C5197"/>
    <w:rsid w:val="005D4842"/>
    <w:rsid w:val="005E081E"/>
    <w:rsid w:val="005E0F03"/>
    <w:rsid w:val="005E15D6"/>
    <w:rsid w:val="005E248E"/>
    <w:rsid w:val="005E38D1"/>
    <w:rsid w:val="005E4505"/>
    <w:rsid w:val="005E7CCC"/>
    <w:rsid w:val="005E7ED1"/>
    <w:rsid w:val="005F3D91"/>
    <w:rsid w:val="005F4CAA"/>
    <w:rsid w:val="005F4CFF"/>
    <w:rsid w:val="005F4E7E"/>
    <w:rsid w:val="005F65E9"/>
    <w:rsid w:val="006032E2"/>
    <w:rsid w:val="006063E1"/>
    <w:rsid w:val="00607048"/>
    <w:rsid w:val="0061059C"/>
    <w:rsid w:val="00611BCD"/>
    <w:rsid w:val="00613DA0"/>
    <w:rsid w:val="006178B1"/>
    <w:rsid w:val="00621146"/>
    <w:rsid w:val="00622E08"/>
    <w:rsid w:val="006253D3"/>
    <w:rsid w:val="00643DEA"/>
    <w:rsid w:val="00643F40"/>
    <w:rsid w:val="00644DEA"/>
    <w:rsid w:val="00647B7F"/>
    <w:rsid w:val="00657B31"/>
    <w:rsid w:val="00664F71"/>
    <w:rsid w:val="00671979"/>
    <w:rsid w:val="00671C4D"/>
    <w:rsid w:val="00672D5B"/>
    <w:rsid w:val="006807DB"/>
    <w:rsid w:val="006835B3"/>
    <w:rsid w:val="00685AC4"/>
    <w:rsid w:val="0068723C"/>
    <w:rsid w:val="00694342"/>
    <w:rsid w:val="00694724"/>
    <w:rsid w:val="0069513B"/>
    <w:rsid w:val="006B262F"/>
    <w:rsid w:val="006B567F"/>
    <w:rsid w:val="006B67DB"/>
    <w:rsid w:val="006B71C4"/>
    <w:rsid w:val="006B76B8"/>
    <w:rsid w:val="006C108A"/>
    <w:rsid w:val="006C2070"/>
    <w:rsid w:val="006C5CA3"/>
    <w:rsid w:val="006D155C"/>
    <w:rsid w:val="006D6574"/>
    <w:rsid w:val="006E1530"/>
    <w:rsid w:val="006E5697"/>
    <w:rsid w:val="006F1388"/>
    <w:rsid w:val="006F14FA"/>
    <w:rsid w:val="007026B3"/>
    <w:rsid w:val="007046CC"/>
    <w:rsid w:val="00706973"/>
    <w:rsid w:val="00707E0F"/>
    <w:rsid w:val="00716547"/>
    <w:rsid w:val="007216FC"/>
    <w:rsid w:val="00724BDE"/>
    <w:rsid w:val="00724C14"/>
    <w:rsid w:val="00727D34"/>
    <w:rsid w:val="00731029"/>
    <w:rsid w:val="0073719B"/>
    <w:rsid w:val="00740FC2"/>
    <w:rsid w:val="00741753"/>
    <w:rsid w:val="007419E9"/>
    <w:rsid w:val="00743656"/>
    <w:rsid w:val="00745D86"/>
    <w:rsid w:val="00750C96"/>
    <w:rsid w:val="00764E29"/>
    <w:rsid w:val="00774E57"/>
    <w:rsid w:val="00776AFC"/>
    <w:rsid w:val="00780C97"/>
    <w:rsid w:val="0079157C"/>
    <w:rsid w:val="0079303E"/>
    <w:rsid w:val="00794E9A"/>
    <w:rsid w:val="007A1C5E"/>
    <w:rsid w:val="007A27B8"/>
    <w:rsid w:val="007A5454"/>
    <w:rsid w:val="007A6505"/>
    <w:rsid w:val="007B06E1"/>
    <w:rsid w:val="007B4F41"/>
    <w:rsid w:val="007C1628"/>
    <w:rsid w:val="007C3879"/>
    <w:rsid w:val="007C6209"/>
    <w:rsid w:val="007C7DF9"/>
    <w:rsid w:val="007D0149"/>
    <w:rsid w:val="007D2569"/>
    <w:rsid w:val="007D27D3"/>
    <w:rsid w:val="007E0EFF"/>
    <w:rsid w:val="007E57C4"/>
    <w:rsid w:val="007F7A41"/>
    <w:rsid w:val="00802065"/>
    <w:rsid w:val="00803500"/>
    <w:rsid w:val="00803850"/>
    <w:rsid w:val="00807CF2"/>
    <w:rsid w:val="00812167"/>
    <w:rsid w:val="00817D39"/>
    <w:rsid w:val="008259CC"/>
    <w:rsid w:val="008310FC"/>
    <w:rsid w:val="00834FDD"/>
    <w:rsid w:val="00840120"/>
    <w:rsid w:val="00840672"/>
    <w:rsid w:val="00843626"/>
    <w:rsid w:val="0084468B"/>
    <w:rsid w:val="00845DAE"/>
    <w:rsid w:val="00852D8D"/>
    <w:rsid w:val="00853677"/>
    <w:rsid w:val="00866711"/>
    <w:rsid w:val="00870DBD"/>
    <w:rsid w:val="00873B7E"/>
    <w:rsid w:val="008760F5"/>
    <w:rsid w:val="00877896"/>
    <w:rsid w:val="00881CA6"/>
    <w:rsid w:val="00885561"/>
    <w:rsid w:val="00885DDE"/>
    <w:rsid w:val="00891B70"/>
    <w:rsid w:val="00892E24"/>
    <w:rsid w:val="00893429"/>
    <w:rsid w:val="008941FC"/>
    <w:rsid w:val="00894DC3"/>
    <w:rsid w:val="00895702"/>
    <w:rsid w:val="008A12EE"/>
    <w:rsid w:val="008A631C"/>
    <w:rsid w:val="008B5E42"/>
    <w:rsid w:val="008C0338"/>
    <w:rsid w:val="008C1BE4"/>
    <w:rsid w:val="008C1F05"/>
    <w:rsid w:val="008C464B"/>
    <w:rsid w:val="008C48AF"/>
    <w:rsid w:val="008C510D"/>
    <w:rsid w:val="008C54B2"/>
    <w:rsid w:val="008C6961"/>
    <w:rsid w:val="008C6F73"/>
    <w:rsid w:val="008C7B33"/>
    <w:rsid w:val="008C7E3A"/>
    <w:rsid w:val="008D0E4F"/>
    <w:rsid w:val="008F0727"/>
    <w:rsid w:val="008F1275"/>
    <w:rsid w:val="008F16B4"/>
    <w:rsid w:val="008F455D"/>
    <w:rsid w:val="009023EC"/>
    <w:rsid w:val="0090385E"/>
    <w:rsid w:val="0090536F"/>
    <w:rsid w:val="00905CE7"/>
    <w:rsid w:val="0090786A"/>
    <w:rsid w:val="00910D70"/>
    <w:rsid w:val="009118FA"/>
    <w:rsid w:val="00916438"/>
    <w:rsid w:val="00917DE9"/>
    <w:rsid w:val="00921D1D"/>
    <w:rsid w:val="00921E2B"/>
    <w:rsid w:val="00926C91"/>
    <w:rsid w:val="00927840"/>
    <w:rsid w:val="00936EF3"/>
    <w:rsid w:val="0093760C"/>
    <w:rsid w:val="009406F7"/>
    <w:rsid w:val="009407C6"/>
    <w:rsid w:val="00953CAA"/>
    <w:rsid w:val="00961319"/>
    <w:rsid w:val="00964DB4"/>
    <w:rsid w:val="00972609"/>
    <w:rsid w:val="0097633C"/>
    <w:rsid w:val="009801AF"/>
    <w:rsid w:val="00980FE4"/>
    <w:rsid w:val="00981EE5"/>
    <w:rsid w:val="00983136"/>
    <w:rsid w:val="00985DE4"/>
    <w:rsid w:val="00986A7A"/>
    <w:rsid w:val="00991143"/>
    <w:rsid w:val="0099474B"/>
    <w:rsid w:val="009A121C"/>
    <w:rsid w:val="009A1A68"/>
    <w:rsid w:val="009A24FF"/>
    <w:rsid w:val="009A27C7"/>
    <w:rsid w:val="009B57FC"/>
    <w:rsid w:val="009C7ABB"/>
    <w:rsid w:val="009D02B3"/>
    <w:rsid w:val="009D2193"/>
    <w:rsid w:val="009D3E83"/>
    <w:rsid w:val="009E5246"/>
    <w:rsid w:val="009E719E"/>
    <w:rsid w:val="009E7BEF"/>
    <w:rsid w:val="009F0C35"/>
    <w:rsid w:val="009F1F55"/>
    <w:rsid w:val="009F5115"/>
    <w:rsid w:val="009F79C9"/>
    <w:rsid w:val="00A003C8"/>
    <w:rsid w:val="00A06AF6"/>
    <w:rsid w:val="00A1321B"/>
    <w:rsid w:val="00A172A9"/>
    <w:rsid w:val="00A17728"/>
    <w:rsid w:val="00A239C8"/>
    <w:rsid w:val="00A34C7E"/>
    <w:rsid w:val="00A357EA"/>
    <w:rsid w:val="00A35AE5"/>
    <w:rsid w:val="00A36A81"/>
    <w:rsid w:val="00A4112E"/>
    <w:rsid w:val="00A421B1"/>
    <w:rsid w:val="00A46030"/>
    <w:rsid w:val="00A5143E"/>
    <w:rsid w:val="00A534B0"/>
    <w:rsid w:val="00A54784"/>
    <w:rsid w:val="00A5653A"/>
    <w:rsid w:val="00A60097"/>
    <w:rsid w:val="00A60AAA"/>
    <w:rsid w:val="00A6540F"/>
    <w:rsid w:val="00A6632D"/>
    <w:rsid w:val="00A67135"/>
    <w:rsid w:val="00A7220B"/>
    <w:rsid w:val="00A73F0E"/>
    <w:rsid w:val="00A745D7"/>
    <w:rsid w:val="00A74CFD"/>
    <w:rsid w:val="00A83301"/>
    <w:rsid w:val="00A85189"/>
    <w:rsid w:val="00A86BF1"/>
    <w:rsid w:val="00A86D83"/>
    <w:rsid w:val="00A90061"/>
    <w:rsid w:val="00A93429"/>
    <w:rsid w:val="00A9368E"/>
    <w:rsid w:val="00A965C8"/>
    <w:rsid w:val="00A967EA"/>
    <w:rsid w:val="00A96975"/>
    <w:rsid w:val="00AA0BD8"/>
    <w:rsid w:val="00AA2A76"/>
    <w:rsid w:val="00AA2B35"/>
    <w:rsid w:val="00AA4421"/>
    <w:rsid w:val="00AA7571"/>
    <w:rsid w:val="00AC536B"/>
    <w:rsid w:val="00AD14B0"/>
    <w:rsid w:val="00AD1572"/>
    <w:rsid w:val="00AD3BF2"/>
    <w:rsid w:val="00AD6BA7"/>
    <w:rsid w:val="00AD7AF4"/>
    <w:rsid w:val="00AE0E70"/>
    <w:rsid w:val="00AE517C"/>
    <w:rsid w:val="00AF1B81"/>
    <w:rsid w:val="00AF2B1D"/>
    <w:rsid w:val="00AF583B"/>
    <w:rsid w:val="00AF6BFC"/>
    <w:rsid w:val="00AF6E8E"/>
    <w:rsid w:val="00B018F2"/>
    <w:rsid w:val="00B11772"/>
    <w:rsid w:val="00B123AA"/>
    <w:rsid w:val="00B143BA"/>
    <w:rsid w:val="00B16FFB"/>
    <w:rsid w:val="00B2172B"/>
    <w:rsid w:val="00B2304A"/>
    <w:rsid w:val="00B24298"/>
    <w:rsid w:val="00B25D89"/>
    <w:rsid w:val="00B25E27"/>
    <w:rsid w:val="00B370F5"/>
    <w:rsid w:val="00B3731B"/>
    <w:rsid w:val="00B37A2A"/>
    <w:rsid w:val="00B42AD2"/>
    <w:rsid w:val="00B45A2D"/>
    <w:rsid w:val="00B51C03"/>
    <w:rsid w:val="00B61091"/>
    <w:rsid w:val="00B62402"/>
    <w:rsid w:val="00B64E60"/>
    <w:rsid w:val="00B718EB"/>
    <w:rsid w:val="00B727E1"/>
    <w:rsid w:val="00B73D52"/>
    <w:rsid w:val="00B75EE7"/>
    <w:rsid w:val="00B82F9F"/>
    <w:rsid w:val="00BA7C55"/>
    <w:rsid w:val="00BB22DD"/>
    <w:rsid w:val="00BB326F"/>
    <w:rsid w:val="00BB6313"/>
    <w:rsid w:val="00BB6A8B"/>
    <w:rsid w:val="00BC0928"/>
    <w:rsid w:val="00BC10B6"/>
    <w:rsid w:val="00BC1C4E"/>
    <w:rsid w:val="00BC5CD8"/>
    <w:rsid w:val="00BD74CD"/>
    <w:rsid w:val="00BE0898"/>
    <w:rsid w:val="00BE1080"/>
    <w:rsid w:val="00BE5DA8"/>
    <w:rsid w:val="00BE78FF"/>
    <w:rsid w:val="00BE7C83"/>
    <w:rsid w:val="00BF14B4"/>
    <w:rsid w:val="00BF2978"/>
    <w:rsid w:val="00BF37AC"/>
    <w:rsid w:val="00C014FA"/>
    <w:rsid w:val="00C0245E"/>
    <w:rsid w:val="00C030BD"/>
    <w:rsid w:val="00C16DD5"/>
    <w:rsid w:val="00C17FE5"/>
    <w:rsid w:val="00C2145C"/>
    <w:rsid w:val="00C2574A"/>
    <w:rsid w:val="00C25FB6"/>
    <w:rsid w:val="00C26A83"/>
    <w:rsid w:val="00C27FAF"/>
    <w:rsid w:val="00C31F31"/>
    <w:rsid w:val="00C36320"/>
    <w:rsid w:val="00C43C18"/>
    <w:rsid w:val="00C43FA9"/>
    <w:rsid w:val="00C456CE"/>
    <w:rsid w:val="00C4736F"/>
    <w:rsid w:val="00C502AD"/>
    <w:rsid w:val="00C522EC"/>
    <w:rsid w:val="00C52560"/>
    <w:rsid w:val="00C541B6"/>
    <w:rsid w:val="00C60181"/>
    <w:rsid w:val="00C60334"/>
    <w:rsid w:val="00C603BB"/>
    <w:rsid w:val="00C617CC"/>
    <w:rsid w:val="00C6254F"/>
    <w:rsid w:val="00C71866"/>
    <w:rsid w:val="00C74ECF"/>
    <w:rsid w:val="00C76067"/>
    <w:rsid w:val="00C76787"/>
    <w:rsid w:val="00C84CC8"/>
    <w:rsid w:val="00C84F51"/>
    <w:rsid w:val="00C87BC1"/>
    <w:rsid w:val="00C9358B"/>
    <w:rsid w:val="00C96FB1"/>
    <w:rsid w:val="00C97BD6"/>
    <w:rsid w:val="00CA4DFC"/>
    <w:rsid w:val="00CA5B95"/>
    <w:rsid w:val="00CA64C4"/>
    <w:rsid w:val="00CB1E25"/>
    <w:rsid w:val="00CC00E3"/>
    <w:rsid w:val="00CC0FF3"/>
    <w:rsid w:val="00CC6507"/>
    <w:rsid w:val="00CD7399"/>
    <w:rsid w:val="00CD766D"/>
    <w:rsid w:val="00CE4287"/>
    <w:rsid w:val="00CF47E1"/>
    <w:rsid w:val="00D04008"/>
    <w:rsid w:val="00D04190"/>
    <w:rsid w:val="00D10475"/>
    <w:rsid w:val="00D13899"/>
    <w:rsid w:val="00D167E5"/>
    <w:rsid w:val="00D23208"/>
    <w:rsid w:val="00D2326F"/>
    <w:rsid w:val="00D27415"/>
    <w:rsid w:val="00D3444D"/>
    <w:rsid w:val="00D51574"/>
    <w:rsid w:val="00D51ACD"/>
    <w:rsid w:val="00D5604F"/>
    <w:rsid w:val="00D60094"/>
    <w:rsid w:val="00D6433D"/>
    <w:rsid w:val="00D64B7C"/>
    <w:rsid w:val="00D6548F"/>
    <w:rsid w:val="00D65A41"/>
    <w:rsid w:val="00D65A98"/>
    <w:rsid w:val="00D6609D"/>
    <w:rsid w:val="00D661EC"/>
    <w:rsid w:val="00D665F6"/>
    <w:rsid w:val="00D66A01"/>
    <w:rsid w:val="00D66D56"/>
    <w:rsid w:val="00D723D0"/>
    <w:rsid w:val="00D74CC7"/>
    <w:rsid w:val="00D8102E"/>
    <w:rsid w:val="00D812D7"/>
    <w:rsid w:val="00D82071"/>
    <w:rsid w:val="00D8223C"/>
    <w:rsid w:val="00D846D3"/>
    <w:rsid w:val="00D9116F"/>
    <w:rsid w:val="00D9234D"/>
    <w:rsid w:val="00D923F6"/>
    <w:rsid w:val="00D96AB7"/>
    <w:rsid w:val="00DA130C"/>
    <w:rsid w:val="00DA3BBE"/>
    <w:rsid w:val="00DA73BA"/>
    <w:rsid w:val="00DB25A7"/>
    <w:rsid w:val="00DC0E07"/>
    <w:rsid w:val="00DC31B8"/>
    <w:rsid w:val="00DC3FB5"/>
    <w:rsid w:val="00DC4457"/>
    <w:rsid w:val="00DD1E7F"/>
    <w:rsid w:val="00DD4766"/>
    <w:rsid w:val="00DE0232"/>
    <w:rsid w:val="00DE0736"/>
    <w:rsid w:val="00DE0DEE"/>
    <w:rsid w:val="00DE420D"/>
    <w:rsid w:val="00DE5BAF"/>
    <w:rsid w:val="00DE7071"/>
    <w:rsid w:val="00DF3C97"/>
    <w:rsid w:val="00DF4034"/>
    <w:rsid w:val="00E020E8"/>
    <w:rsid w:val="00E024B4"/>
    <w:rsid w:val="00E04BF6"/>
    <w:rsid w:val="00E11842"/>
    <w:rsid w:val="00E20FBA"/>
    <w:rsid w:val="00E2306E"/>
    <w:rsid w:val="00E2486F"/>
    <w:rsid w:val="00E25B6C"/>
    <w:rsid w:val="00E30851"/>
    <w:rsid w:val="00E31410"/>
    <w:rsid w:val="00E32366"/>
    <w:rsid w:val="00E33F9F"/>
    <w:rsid w:val="00E4173C"/>
    <w:rsid w:val="00E41F0F"/>
    <w:rsid w:val="00E42A8E"/>
    <w:rsid w:val="00E42BDA"/>
    <w:rsid w:val="00E43017"/>
    <w:rsid w:val="00E437F1"/>
    <w:rsid w:val="00E440EE"/>
    <w:rsid w:val="00E45499"/>
    <w:rsid w:val="00E461CB"/>
    <w:rsid w:val="00E5085A"/>
    <w:rsid w:val="00E50C0A"/>
    <w:rsid w:val="00E5202F"/>
    <w:rsid w:val="00E607EA"/>
    <w:rsid w:val="00E61016"/>
    <w:rsid w:val="00E677F5"/>
    <w:rsid w:val="00E67BF6"/>
    <w:rsid w:val="00E7195B"/>
    <w:rsid w:val="00E859DC"/>
    <w:rsid w:val="00E923D1"/>
    <w:rsid w:val="00E9460E"/>
    <w:rsid w:val="00E950A1"/>
    <w:rsid w:val="00EA39BE"/>
    <w:rsid w:val="00EB1195"/>
    <w:rsid w:val="00EB1BEC"/>
    <w:rsid w:val="00EB268A"/>
    <w:rsid w:val="00EB2E14"/>
    <w:rsid w:val="00EB3DA4"/>
    <w:rsid w:val="00EB6FFB"/>
    <w:rsid w:val="00EC1ACB"/>
    <w:rsid w:val="00EC6288"/>
    <w:rsid w:val="00EC6E63"/>
    <w:rsid w:val="00ED13A1"/>
    <w:rsid w:val="00ED1C42"/>
    <w:rsid w:val="00ED2499"/>
    <w:rsid w:val="00ED24B3"/>
    <w:rsid w:val="00EF39D7"/>
    <w:rsid w:val="00EF76E1"/>
    <w:rsid w:val="00EF77E4"/>
    <w:rsid w:val="00F00599"/>
    <w:rsid w:val="00F0071A"/>
    <w:rsid w:val="00F03BAF"/>
    <w:rsid w:val="00F052F1"/>
    <w:rsid w:val="00F06769"/>
    <w:rsid w:val="00F076A6"/>
    <w:rsid w:val="00F07ACC"/>
    <w:rsid w:val="00F07B93"/>
    <w:rsid w:val="00F10F0B"/>
    <w:rsid w:val="00F1229A"/>
    <w:rsid w:val="00F15BA9"/>
    <w:rsid w:val="00F21ED0"/>
    <w:rsid w:val="00F2634E"/>
    <w:rsid w:val="00F31A4E"/>
    <w:rsid w:val="00F32015"/>
    <w:rsid w:val="00F32915"/>
    <w:rsid w:val="00F46464"/>
    <w:rsid w:val="00F46998"/>
    <w:rsid w:val="00F46B1D"/>
    <w:rsid w:val="00F47D22"/>
    <w:rsid w:val="00F60B6C"/>
    <w:rsid w:val="00F62219"/>
    <w:rsid w:val="00F630AF"/>
    <w:rsid w:val="00F7020E"/>
    <w:rsid w:val="00F729C1"/>
    <w:rsid w:val="00F7542E"/>
    <w:rsid w:val="00F755A8"/>
    <w:rsid w:val="00F77E51"/>
    <w:rsid w:val="00F81692"/>
    <w:rsid w:val="00F817A8"/>
    <w:rsid w:val="00F818D4"/>
    <w:rsid w:val="00F82800"/>
    <w:rsid w:val="00F82EF6"/>
    <w:rsid w:val="00F85692"/>
    <w:rsid w:val="00F8646D"/>
    <w:rsid w:val="00F923A5"/>
    <w:rsid w:val="00F959B4"/>
    <w:rsid w:val="00FA212E"/>
    <w:rsid w:val="00FA772B"/>
    <w:rsid w:val="00FB71A0"/>
    <w:rsid w:val="00FC02C6"/>
    <w:rsid w:val="00FC1048"/>
    <w:rsid w:val="00FC248D"/>
    <w:rsid w:val="00FC4970"/>
    <w:rsid w:val="00FC5912"/>
    <w:rsid w:val="00FD22B8"/>
    <w:rsid w:val="00FD31DF"/>
    <w:rsid w:val="00FE5644"/>
    <w:rsid w:val="00FF0324"/>
    <w:rsid w:val="00FF0ADE"/>
    <w:rsid w:val="00FF27DC"/>
    <w:rsid w:val="00FF3056"/>
    <w:rsid w:val="00FF4CFF"/>
    <w:rsid w:val="00FF553C"/>
    <w:rsid w:val="00FF75BF"/>
    <w:rsid w:val="7378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05D3D"/>
  <w15:docId w15:val="{3E389043-A3F3-490B-A45F-4F1E7E18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99"/>
    <w:unhideWhenUsed/>
    <w:pPr>
      <w:jc w:val="both"/>
    </w:pPr>
  </w:style>
  <w:style w:type="paragraph" w:styleId="BodyText2">
    <w:name w:val="Body Text 2"/>
    <w:basedOn w:val="Normal"/>
    <w:link w:val="BodyText2Char"/>
    <w:uiPriority w:val="99"/>
    <w:pPr>
      <w:tabs>
        <w:tab w:val="left" w:pos="1276"/>
        <w:tab w:val="left" w:pos="1560"/>
        <w:tab w:val="left" w:pos="1985"/>
      </w:tabs>
      <w:ind w:left="1985" w:hanging="1985"/>
      <w:jc w:val="both"/>
    </w:pPr>
    <w:rPr>
      <w:rFonts w:ascii="Arial" w:hAnsi="Arial"/>
      <w:lang w:bidi="ar-SA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/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200" w:line="276" w:lineRule="auto"/>
    </w:pPr>
    <w:rPr>
      <w:rFonts w:ascii="Calibri" w:eastAsia="Calibri" w:hAnsi="Calibri"/>
      <w:sz w:val="22"/>
      <w:szCs w:val="22"/>
      <w:lang w:bidi="ar-SA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lang w:val="en-GB" w:eastAsia="en-GB" w:bidi="ar-SA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US" w:eastAsia="en-US" w:bidi="he-IL"/>
    </w:rPr>
  </w:style>
  <w:style w:type="character" w:customStyle="1" w:styleId="BodyText2Char">
    <w:name w:val="Body Text 2 Char"/>
    <w:link w:val="BodyText2"/>
    <w:uiPriority w:val="99"/>
    <w:rPr>
      <w:rFonts w:ascii="Arial" w:hAnsi="Arial" w:cs="Sendnya"/>
      <w:sz w:val="24"/>
      <w:szCs w:val="24"/>
      <w:lang w:val="en-US" w:eastAsia="en-US"/>
    </w:rPr>
  </w:style>
  <w:style w:type="character" w:customStyle="1" w:styleId="HeaderChar">
    <w:name w:val="Header Char"/>
    <w:link w:val="Header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1019</Characters>
  <Application>Microsoft Office Word</Application>
  <DocSecurity>0</DocSecurity>
  <Lines>8</Lines>
  <Paragraphs>2</Paragraphs>
  <ScaleCrop>false</ScaleCrop>
  <Company>Hewlett-Packard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</dc:title>
  <dc:creator>dika</dc:creator>
  <cp:lastModifiedBy>Braam Djogja</cp:lastModifiedBy>
  <cp:revision>6</cp:revision>
  <cp:lastPrinted>2015-02-23T02:36:00Z</cp:lastPrinted>
  <dcterms:created xsi:type="dcterms:W3CDTF">2022-03-28T09:57:00Z</dcterms:created>
  <dcterms:modified xsi:type="dcterms:W3CDTF">2026-09-11T12:59:00Z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1033-10.2.0.5820</vt:lpwstr>
  </property>
</Properties>
</file>